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7" w:rsidRDefault="00770C17"/>
    <w:p w:rsidR="00012FCF" w:rsidRPr="007549BE" w:rsidRDefault="00012FCF">
      <w:pPr>
        <w:rPr>
          <w:rFonts w:ascii="CCW Cursive Writing 1" w:hAnsi="CCW Cursive Writing 1"/>
        </w:rPr>
      </w:pPr>
      <w:r w:rsidRPr="007549BE">
        <w:rPr>
          <w:rFonts w:ascii="CCW Cursive Writing 1" w:hAnsi="CCW Cursive Writing 1"/>
        </w:rPr>
        <w:t>Day 2, story line</w:t>
      </w:r>
    </w:p>
    <w:p w:rsidR="00012FCF" w:rsidRDefault="00012FCF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2.45pt;margin-top:10pt;width:691pt;height:.95pt;flip:y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en-GB"/>
        </w:rPr>
        <w:pict>
          <v:rect id="_x0000_s1026" style="position:absolute;margin-left:-22.45pt;margin-top:24.95pt;width:157.1pt;height:144.95pt;z-index:251658240"/>
        </w:pict>
      </w:r>
      <w:r>
        <w:rPr>
          <w:noProof/>
          <w:lang w:eastAsia="en-GB"/>
        </w:rPr>
        <w:pict>
          <v:rect id="_x0000_s1032" style="position:absolute;margin-left:164.4pt;margin-top:24.95pt;width:157.1pt;height:144.95pt;z-index:251657215"/>
        </w:pict>
      </w:r>
      <w:r>
        <w:rPr>
          <w:noProof/>
          <w:lang w:eastAsia="en-GB"/>
        </w:rPr>
        <w:pict>
          <v:rect id="_x0000_s1031" style="position:absolute;margin-left:344.7pt;margin-top:24.95pt;width:157.1pt;height:144.95pt;z-index:251656190"/>
        </w:pict>
      </w:r>
      <w:r>
        <w:rPr>
          <w:noProof/>
          <w:lang w:eastAsia="en-GB"/>
        </w:rPr>
        <w:pict>
          <v:rect id="_x0000_s1030" style="position:absolute;margin-left:525.3pt;margin-top:24.95pt;width:157.1pt;height:144.95pt;z-index:251655165"/>
        </w:pict>
      </w:r>
    </w:p>
    <w:p w:rsidR="00012FCF" w:rsidRDefault="00012FCF">
      <w:r>
        <w:t>V</w:t>
      </w:r>
    </w:p>
    <w:p w:rsidR="00012FCF" w:rsidRDefault="00012FCF"/>
    <w:p w:rsidR="00012FCF" w:rsidRDefault="00012FCF"/>
    <w:p w:rsidR="00012FCF" w:rsidRDefault="00012FCF"/>
    <w:p w:rsidR="00012FCF" w:rsidRDefault="00012FCF"/>
    <w:p w:rsidR="00012FCF" w:rsidRDefault="00012FCF"/>
    <w:p w:rsidR="00012FCF" w:rsidRDefault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 w:rsidP="00012FCF">
      <w:r>
        <w:t>________________________             ____________________________           ____________________________           ____________________________</w:t>
      </w:r>
    </w:p>
    <w:p w:rsidR="00012FCF" w:rsidRDefault="00012FCF"/>
    <w:sectPr w:rsidR="00012FCF" w:rsidSect="00012F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FCF"/>
    <w:rsid w:val="00012FCF"/>
    <w:rsid w:val="007549BE"/>
    <w:rsid w:val="007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2020-07-08T13:38:00Z</dcterms:created>
  <dcterms:modified xsi:type="dcterms:W3CDTF">2020-07-08T13:42:00Z</dcterms:modified>
</cp:coreProperties>
</file>