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9C" w:rsidRPr="00BE79B8" w:rsidRDefault="00BE79B8">
      <w:pPr>
        <w:rPr>
          <w:rFonts w:ascii="XCCW Joined 1a" w:hAnsi="XCCW Joined 1a"/>
        </w:rPr>
      </w:pPr>
      <w:r w:rsidRPr="00BE79B8">
        <w:rPr>
          <w:rFonts w:ascii="XCCW Joined 1a" w:hAnsi="XCCW Joined 1a"/>
        </w:rPr>
        <w:t>Day 4, notes about Ole Kirk Kristiansen</w:t>
      </w:r>
    </w:p>
    <w:tbl>
      <w:tblPr>
        <w:tblStyle w:val="TableGrid"/>
        <w:tblW w:w="10173" w:type="dxa"/>
        <w:tblLook w:val="04A0"/>
      </w:tblPr>
      <w:tblGrid>
        <w:gridCol w:w="1668"/>
        <w:gridCol w:w="5670"/>
        <w:gridCol w:w="2835"/>
      </w:tblGrid>
      <w:tr w:rsidR="00BE79B8" w:rsidRPr="00BE79B8" w:rsidTr="00BE79B8">
        <w:tc>
          <w:tcPr>
            <w:tcW w:w="1668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Timings</w:t>
            </w:r>
          </w:p>
        </w:tc>
        <w:tc>
          <w:tcPr>
            <w:tcW w:w="5670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Summary of what I have found out</w:t>
            </w: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Any new words I have found</w:t>
            </w:r>
          </w:p>
        </w:tc>
      </w:tr>
      <w:tr w:rsidR="00BE79B8" w:rsidRPr="00BE79B8" w:rsidTr="00BE79B8">
        <w:tc>
          <w:tcPr>
            <w:tcW w:w="1668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 xml:space="preserve">1:14 </w:t>
            </w:r>
            <w:proofErr w:type="spellStart"/>
            <w:r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670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  <w:tr w:rsidR="00BE79B8" w:rsidRPr="00BE79B8" w:rsidTr="00BE79B8">
        <w:tc>
          <w:tcPr>
            <w:tcW w:w="1668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 xml:space="preserve">4:46 </w:t>
            </w:r>
            <w:proofErr w:type="spellStart"/>
            <w:r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670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  <w:tr w:rsidR="00BE79B8" w:rsidRPr="00BE79B8" w:rsidTr="00BE79B8">
        <w:tc>
          <w:tcPr>
            <w:tcW w:w="1668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 xml:space="preserve">5:37 </w:t>
            </w:r>
            <w:proofErr w:type="spellStart"/>
            <w:r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670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  <w:tr w:rsidR="00BE79B8" w:rsidRPr="00BE79B8" w:rsidTr="00BE79B8">
        <w:tc>
          <w:tcPr>
            <w:tcW w:w="1668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 xml:space="preserve">7:49 </w:t>
            </w:r>
            <w:proofErr w:type="spellStart"/>
            <w:r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670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  <w:tr w:rsidR="00BE79B8" w:rsidRPr="00BE79B8" w:rsidTr="00BE79B8">
        <w:tc>
          <w:tcPr>
            <w:tcW w:w="1668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 xml:space="preserve">9:58 </w:t>
            </w:r>
            <w:proofErr w:type="spellStart"/>
            <w:r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670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</w:tbl>
    <w:p w:rsidR="00BE79B8" w:rsidRDefault="00BE79B8"/>
    <w:sectPr w:rsidR="00BE79B8" w:rsidSect="00BE79B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E79B8"/>
    <w:rsid w:val="0006449C"/>
    <w:rsid w:val="00B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2020-07-09T14:15:00Z</dcterms:created>
  <dcterms:modified xsi:type="dcterms:W3CDTF">2020-07-09T14:18:00Z</dcterms:modified>
</cp:coreProperties>
</file>